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D26F9" w14:textId="77777777" w:rsidR="00715296" w:rsidRPr="00EA0624" w:rsidRDefault="00715296">
      <w:pPr>
        <w:widowControl w:val="0"/>
        <w:autoSpaceDE w:val="0"/>
        <w:jc w:val="center"/>
        <w:rPr>
          <w:sz w:val="28"/>
          <w:szCs w:val="28"/>
        </w:rPr>
      </w:pPr>
      <w:r w:rsidRPr="00EA0624">
        <w:rPr>
          <w:b/>
          <w:sz w:val="28"/>
          <w:szCs w:val="28"/>
        </w:rPr>
        <w:t>Д</w:t>
      </w:r>
      <w:r w:rsidR="00C73C4F" w:rsidRPr="00EA0624">
        <w:rPr>
          <w:b/>
          <w:sz w:val="28"/>
          <w:szCs w:val="28"/>
        </w:rPr>
        <w:t>оговор займа</w:t>
      </w:r>
    </w:p>
    <w:p w14:paraId="6F9CD9F3" w14:textId="77777777" w:rsidR="00715296" w:rsidRPr="00CF4BAE" w:rsidRDefault="00715296" w:rsidP="00C73C4F">
      <w:pPr>
        <w:widowControl w:val="0"/>
        <w:autoSpaceDE w:val="0"/>
        <w:ind w:right="-284"/>
        <w:jc w:val="both"/>
      </w:pPr>
    </w:p>
    <w:p w14:paraId="6F6221A8" w14:textId="77777777" w:rsidR="00C73C4F" w:rsidRPr="005B7B0A" w:rsidRDefault="00C73C4F" w:rsidP="00C73C4F">
      <w:pPr>
        <w:widowControl w:val="0"/>
        <w:autoSpaceDE w:val="0"/>
        <w:autoSpaceDN w:val="0"/>
        <w:adjustRightInd w:val="0"/>
        <w:ind w:left="-567" w:right="-284" w:firstLine="567"/>
        <w:jc w:val="both"/>
      </w:pPr>
      <w:r w:rsidRPr="005B7B0A">
        <w:t>г.</w:t>
      </w:r>
      <w:r>
        <w:t xml:space="preserve"> ______</w:t>
      </w:r>
      <w:r w:rsidRPr="005B7B0A">
        <w:t xml:space="preserve">                                                                                           </w:t>
      </w:r>
      <w:r>
        <w:t xml:space="preserve">       </w:t>
      </w:r>
      <w:r w:rsidRPr="005B7B0A">
        <w:t xml:space="preserve">«___» __________ </w:t>
      </w:r>
      <w:r>
        <w:t>__</w:t>
      </w:r>
      <w:r w:rsidRPr="005B7B0A">
        <w:t>_ г.</w:t>
      </w:r>
    </w:p>
    <w:p w14:paraId="22B216E7" w14:textId="77777777" w:rsidR="00C73C4F" w:rsidRPr="005B7B0A" w:rsidRDefault="00C73C4F" w:rsidP="00C73C4F">
      <w:pPr>
        <w:widowControl w:val="0"/>
        <w:autoSpaceDE w:val="0"/>
        <w:autoSpaceDN w:val="0"/>
        <w:adjustRightInd w:val="0"/>
        <w:ind w:left="-851" w:firstLine="284"/>
        <w:jc w:val="both"/>
      </w:pPr>
      <w:r>
        <w:t xml:space="preserve"> </w:t>
      </w:r>
    </w:p>
    <w:p w14:paraId="252572E9" w14:textId="77777777" w:rsidR="00C73C4F" w:rsidRDefault="00C73C4F" w:rsidP="00C73C4F">
      <w:pPr>
        <w:widowControl w:val="0"/>
        <w:autoSpaceDE w:val="0"/>
        <w:autoSpaceDN w:val="0"/>
        <w:adjustRightInd w:val="0"/>
        <w:ind w:left="-567" w:right="-284" w:firstLine="567"/>
        <w:jc w:val="both"/>
      </w:pPr>
      <w:bookmarkStart w:id="0" w:name="_Hlk172854360"/>
      <w:r>
        <w:t xml:space="preserve">__________________________ </w:t>
      </w:r>
      <w:r w:rsidRPr="004A2EE8">
        <w:rPr>
          <w:i/>
        </w:rPr>
        <w:t>(Ф.И.О.)</w:t>
      </w:r>
      <w:r w:rsidRPr="005B7B0A">
        <w:t>,</w:t>
      </w:r>
      <w:r>
        <w:t xml:space="preserve"> ______________ </w:t>
      </w:r>
      <w:r w:rsidRPr="00C73C4F">
        <w:rPr>
          <w:i/>
          <w:iCs/>
        </w:rPr>
        <w:t>(дата рождения)</w:t>
      </w:r>
      <w:r>
        <w:t xml:space="preserve"> года рождения, </w:t>
      </w:r>
      <w:proofErr w:type="spellStart"/>
      <w:r>
        <w:t>проживающ</w:t>
      </w:r>
      <w:proofErr w:type="spellEnd"/>
      <w:r>
        <w:t xml:space="preserve">__, __________________________________________ </w:t>
      </w:r>
      <w:r w:rsidRPr="00C73C4F">
        <w:rPr>
          <w:i/>
          <w:iCs/>
        </w:rPr>
        <w:t>(адрес)</w:t>
      </w:r>
      <w:r>
        <w:t>, паспорт серии</w:t>
      </w:r>
      <w:r w:rsidRPr="005B7B0A">
        <w:t xml:space="preserve"> ______ </w:t>
      </w:r>
      <w:r>
        <w:t xml:space="preserve">№ </w:t>
      </w:r>
      <w:r w:rsidRPr="005B7B0A">
        <w:t xml:space="preserve">__________, </w:t>
      </w:r>
      <w:r w:rsidRPr="004A2EE8">
        <w:t xml:space="preserve">выдан _________________________ </w:t>
      </w:r>
      <w:r>
        <w:t>«</w:t>
      </w:r>
      <w:r w:rsidRPr="004A2EE8">
        <w:t>__</w:t>
      </w:r>
      <w:r>
        <w:t>»</w:t>
      </w:r>
      <w:r w:rsidRPr="004A2EE8">
        <w:t>___________ ___ г.,</w:t>
      </w:r>
      <w:r>
        <w:t xml:space="preserve"> именуемый в дальнейшем «Займодавец», с одной стороны, и </w:t>
      </w:r>
      <w:r w:rsidRPr="005B7B0A">
        <w:t>ООО «_____________</w:t>
      </w:r>
      <w:r>
        <w:t>____________</w:t>
      </w:r>
      <w:r w:rsidRPr="005B7B0A">
        <w:t>___»</w:t>
      </w:r>
      <w:r>
        <w:t xml:space="preserve">, ИНН _______________, КПП __________________, ОГРН ___________________, адрес: ___________________________________________________, </w:t>
      </w:r>
      <w:r w:rsidRPr="005B7B0A">
        <w:t xml:space="preserve">в лице </w:t>
      </w:r>
      <w:r>
        <w:t>____________________</w:t>
      </w:r>
      <w:r w:rsidRPr="005B7B0A">
        <w:t xml:space="preserve"> ___________________</w:t>
      </w:r>
      <w:r>
        <w:t xml:space="preserve"> </w:t>
      </w:r>
      <w:r w:rsidRPr="004A2EE8">
        <w:rPr>
          <w:i/>
        </w:rPr>
        <w:t>(</w:t>
      </w:r>
      <w:r>
        <w:rPr>
          <w:i/>
        </w:rPr>
        <w:t xml:space="preserve">должность, </w:t>
      </w:r>
      <w:r w:rsidRPr="004A2EE8">
        <w:rPr>
          <w:i/>
        </w:rPr>
        <w:t>Ф.И.О.)</w:t>
      </w:r>
      <w:r w:rsidRPr="005B7B0A">
        <w:t>, действующ</w:t>
      </w:r>
      <w:r>
        <w:t>__</w:t>
      </w:r>
      <w:r w:rsidRPr="005B7B0A">
        <w:t xml:space="preserve"> на основании </w:t>
      </w:r>
      <w:r>
        <w:t xml:space="preserve">_______________________ </w:t>
      </w:r>
      <w:r w:rsidRPr="004A2EE8">
        <w:rPr>
          <w:i/>
        </w:rPr>
        <w:t>(устава, доверенности)</w:t>
      </w:r>
      <w:r w:rsidRPr="005B7B0A">
        <w:t>, именуем</w:t>
      </w:r>
      <w:r>
        <w:t>____</w:t>
      </w:r>
      <w:r w:rsidRPr="005B7B0A">
        <w:t xml:space="preserve"> в дальнейшем «За</w:t>
      </w:r>
      <w:r>
        <w:t>емщик</w:t>
      </w:r>
      <w:r w:rsidRPr="005B7B0A">
        <w:t xml:space="preserve">», с </w:t>
      </w:r>
      <w:r>
        <w:t>другой</w:t>
      </w:r>
      <w:r w:rsidRPr="005B7B0A">
        <w:t xml:space="preserve"> стороны, </w:t>
      </w:r>
      <w:r w:rsidRPr="004A2EE8">
        <w:t xml:space="preserve">вместе именуемые </w:t>
      </w:r>
      <w:r>
        <w:t>«</w:t>
      </w:r>
      <w:r w:rsidRPr="004A2EE8">
        <w:t>Стороны</w:t>
      </w:r>
      <w:r>
        <w:t>»</w:t>
      </w:r>
      <w:r w:rsidRPr="004A2EE8">
        <w:t xml:space="preserve">, по отдельности </w:t>
      </w:r>
      <w:r>
        <w:t>-</w:t>
      </w:r>
      <w:r w:rsidRPr="004A2EE8">
        <w:t xml:space="preserve"> </w:t>
      </w:r>
      <w:r>
        <w:t>«</w:t>
      </w:r>
      <w:r w:rsidRPr="004A2EE8">
        <w:t>Сторона</w:t>
      </w:r>
      <w:r>
        <w:t>»</w:t>
      </w:r>
      <w:r w:rsidRPr="004A2EE8">
        <w:t xml:space="preserve">, </w:t>
      </w:r>
      <w:r w:rsidRPr="005B7B0A">
        <w:t xml:space="preserve">заключили </w:t>
      </w:r>
      <w:bookmarkEnd w:id="0"/>
      <w:r w:rsidRPr="004A2EE8">
        <w:t>настоящий Договор о нижеследующем:</w:t>
      </w:r>
    </w:p>
    <w:p w14:paraId="28B62A11" w14:textId="77777777" w:rsidR="00C73C4F" w:rsidRPr="00CF4BAE" w:rsidRDefault="00C73C4F" w:rsidP="00D62026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14:paraId="6F788459" w14:textId="77777777" w:rsidR="00715296" w:rsidRPr="00C73C4F" w:rsidRDefault="006479D4" w:rsidP="00C73C4F">
      <w:pPr>
        <w:widowControl w:val="0"/>
        <w:numPr>
          <w:ilvl w:val="0"/>
          <w:numId w:val="2"/>
        </w:numPr>
        <w:autoSpaceDE w:val="0"/>
        <w:ind w:left="-567" w:right="-284" w:firstLine="567"/>
        <w:jc w:val="center"/>
        <w:rPr>
          <w:b/>
          <w:bCs/>
        </w:rPr>
      </w:pPr>
      <w:bookmarkStart w:id="1" w:name="Par27"/>
      <w:bookmarkEnd w:id="1"/>
      <w:r w:rsidRPr="00C73C4F">
        <w:rPr>
          <w:b/>
          <w:bCs/>
        </w:rPr>
        <w:t>П</w:t>
      </w:r>
      <w:r w:rsidR="00C73C4F" w:rsidRPr="00C73C4F">
        <w:rPr>
          <w:b/>
          <w:bCs/>
        </w:rPr>
        <w:t>редмет договора</w:t>
      </w:r>
    </w:p>
    <w:p w14:paraId="7D7A30AE" w14:textId="77777777" w:rsidR="00715296" w:rsidRPr="00CF4BAE" w:rsidRDefault="00715296" w:rsidP="00C73C4F">
      <w:pPr>
        <w:widowControl w:val="0"/>
        <w:numPr>
          <w:ilvl w:val="1"/>
          <w:numId w:val="3"/>
        </w:numPr>
        <w:autoSpaceDE w:val="0"/>
        <w:ind w:left="-567" w:right="-284" w:firstLine="567"/>
        <w:jc w:val="both"/>
      </w:pPr>
      <w:r w:rsidRPr="00CF4BAE">
        <w:t>По данному договору Заимодавец передает Заемщи</w:t>
      </w:r>
      <w:r w:rsidR="00E64B21" w:rsidRPr="00CF4BAE">
        <w:t xml:space="preserve">ку денежные средства в размере </w:t>
      </w:r>
      <w:r w:rsidR="00C73C4F">
        <w:t>_____</w:t>
      </w:r>
      <w:r w:rsidR="00C73C4F" w:rsidRPr="006716EF">
        <w:t>_____ (__________)</w:t>
      </w:r>
      <w:r w:rsidRPr="00CF4BAE">
        <w:t xml:space="preserve"> рублей, а Заемщик обязуется возвратить Заимодавцу сумму займа и начисленные на нее проценты на условиях, предусмотренных Договором.</w:t>
      </w:r>
    </w:p>
    <w:p w14:paraId="53AA8835" w14:textId="77777777" w:rsidR="006479D4" w:rsidRDefault="00715296" w:rsidP="00C73C4F">
      <w:pPr>
        <w:widowControl w:val="0"/>
        <w:numPr>
          <w:ilvl w:val="1"/>
          <w:numId w:val="3"/>
        </w:numPr>
        <w:autoSpaceDE w:val="0"/>
        <w:ind w:left="-567" w:right="-284" w:firstLine="567"/>
        <w:jc w:val="both"/>
      </w:pPr>
      <w:r w:rsidRPr="00CF4BAE">
        <w:t>Размер процентов по договору составл</w:t>
      </w:r>
      <w:r w:rsidR="00E64B21" w:rsidRPr="00CF4BAE">
        <w:t xml:space="preserve">яет </w:t>
      </w:r>
      <w:r w:rsidR="00C73C4F">
        <w:t>__________</w:t>
      </w:r>
      <w:r w:rsidR="006479D4" w:rsidRPr="00CF4BAE">
        <w:t>% годовых от суммы займа.</w:t>
      </w:r>
    </w:p>
    <w:p w14:paraId="503842FA" w14:textId="77777777" w:rsidR="00C73C4F" w:rsidRPr="00CF4BAE" w:rsidRDefault="00C73C4F" w:rsidP="00C73C4F">
      <w:pPr>
        <w:widowControl w:val="0"/>
        <w:autoSpaceDE w:val="0"/>
        <w:ind w:left="-567" w:right="-284" w:firstLine="567"/>
        <w:jc w:val="both"/>
      </w:pPr>
    </w:p>
    <w:p w14:paraId="196E55FA" w14:textId="77777777" w:rsidR="00715296" w:rsidRPr="00C73C4F" w:rsidRDefault="00715296" w:rsidP="00C73C4F">
      <w:pPr>
        <w:widowControl w:val="0"/>
        <w:numPr>
          <w:ilvl w:val="0"/>
          <w:numId w:val="3"/>
        </w:numPr>
        <w:autoSpaceDE w:val="0"/>
        <w:ind w:left="-567" w:right="-284" w:firstLine="567"/>
        <w:jc w:val="center"/>
        <w:rPr>
          <w:b/>
          <w:bCs/>
        </w:rPr>
      </w:pPr>
      <w:bookmarkStart w:id="2" w:name="Par36"/>
      <w:bookmarkEnd w:id="2"/>
      <w:r w:rsidRPr="00C73C4F">
        <w:rPr>
          <w:b/>
          <w:bCs/>
        </w:rPr>
        <w:t>П</w:t>
      </w:r>
      <w:r w:rsidR="00C73C4F" w:rsidRPr="00C73C4F">
        <w:rPr>
          <w:b/>
          <w:bCs/>
        </w:rPr>
        <w:t>орядок предоставления и возврата суммы займа</w:t>
      </w:r>
    </w:p>
    <w:p w14:paraId="38E5138A" w14:textId="77777777" w:rsidR="00C73C4F" w:rsidRPr="00CF4BAE" w:rsidRDefault="00C73C4F" w:rsidP="00C73C4F">
      <w:pPr>
        <w:widowControl w:val="0"/>
        <w:autoSpaceDE w:val="0"/>
        <w:ind w:left="-567" w:right="-284" w:firstLine="567"/>
        <w:jc w:val="center"/>
      </w:pPr>
    </w:p>
    <w:p w14:paraId="472B660E" w14:textId="77777777" w:rsidR="00715296" w:rsidRPr="00CF4BAE" w:rsidRDefault="00715296" w:rsidP="00C73C4F">
      <w:pPr>
        <w:widowControl w:val="0"/>
        <w:numPr>
          <w:ilvl w:val="1"/>
          <w:numId w:val="3"/>
        </w:numPr>
        <w:autoSpaceDE w:val="0"/>
        <w:ind w:left="-567" w:right="-284" w:firstLine="567"/>
        <w:jc w:val="both"/>
      </w:pPr>
      <w:bookmarkStart w:id="3" w:name="Par38"/>
      <w:bookmarkStart w:id="4" w:name="Par39"/>
      <w:bookmarkEnd w:id="3"/>
      <w:bookmarkEnd w:id="4"/>
      <w:r w:rsidRPr="00CF4BAE">
        <w:t>Заимодавец передает Заем</w:t>
      </w:r>
      <w:r w:rsidR="00E64B21" w:rsidRPr="00CF4BAE">
        <w:t xml:space="preserve">щику сумму займа </w:t>
      </w:r>
      <w:r w:rsidR="00C73C4F">
        <w:t>__</w:t>
      </w:r>
      <w:r w:rsidR="00E64B21" w:rsidRPr="00CF4BAE">
        <w:t xml:space="preserve"> </w:t>
      </w:r>
      <w:r w:rsidR="00C73C4F">
        <w:t>_______________</w:t>
      </w:r>
      <w:r w:rsidR="00E64B21" w:rsidRPr="00CF4BAE">
        <w:t xml:space="preserve"> </w:t>
      </w:r>
      <w:r w:rsidR="00C73C4F">
        <w:t>______</w:t>
      </w:r>
      <w:r w:rsidRPr="00CF4BAE">
        <w:t xml:space="preserve"> г. путем перечисления на банковский счет Заемщика (указываются полностью банковские реквизиты счета Заемщика). Факт перечисления денежных средств подтверждается платежным поручением с отметкой банка об исполнении.</w:t>
      </w:r>
    </w:p>
    <w:p w14:paraId="66F70784" w14:textId="77777777" w:rsidR="00715296" w:rsidRPr="00CF4BAE" w:rsidRDefault="00715296" w:rsidP="00C73C4F">
      <w:pPr>
        <w:widowControl w:val="0"/>
        <w:numPr>
          <w:ilvl w:val="1"/>
          <w:numId w:val="3"/>
        </w:numPr>
        <w:autoSpaceDE w:val="0"/>
        <w:ind w:left="-567" w:right="-284" w:firstLine="567"/>
        <w:jc w:val="both"/>
      </w:pPr>
      <w:r w:rsidRPr="00CF4BAE">
        <w:t>Заемщик возвращает Заимодавцу заемные денежные с</w:t>
      </w:r>
      <w:r w:rsidR="00E64B21" w:rsidRPr="00CF4BAE">
        <w:t xml:space="preserve">редства и начисленные проценты </w:t>
      </w:r>
      <w:r w:rsidR="00C73C4F">
        <w:t>__</w:t>
      </w:r>
      <w:r w:rsidR="00C73C4F" w:rsidRPr="00CF4BAE">
        <w:t xml:space="preserve"> </w:t>
      </w:r>
      <w:r w:rsidR="00C73C4F">
        <w:t>_______________</w:t>
      </w:r>
      <w:r w:rsidR="00C73C4F" w:rsidRPr="00CF4BAE">
        <w:t xml:space="preserve"> </w:t>
      </w:r>
      <w:r w:rsidR="00C73C4F">
        <w:t>______</w:t>
      </w:r>
      <w:r w:rsidR="00C73C4F" w:rsidRPr="00CF4BAE">
        <w:t xml:space="preserve"> г.</w:t>
      </w:r>
      <w:r w:rsidR="00C73C4F">
        <w:t xml:space="preserve"> </w:t>
      </w:r>
    </w:p>
    <w:p w14:paraId="2DE84A64" w14:textId="77777777" w:rsidR="00715296" w:rsidRDefault="00715296" w:rsidP="00C73C4F">
      <w:pPr>
        <w:widowControl w:val="0"/>
        <w:numPr>
          <w:ilvl w:val="1"/>
          <w:numId w:val="3"/>
        </w:numPr>
        <w:autoSpaceDE w:val="0"/>
        <w:ind w:left="-567" w:right="-284" w:firstLine="567"/>
        <w:jc w:val="both"/>
      </w:pPr>
      <w:r w:rsidRPr="00CF4BAE">
        <w:t xml:space="preserve">Сумма займа возвращается Заемщиком безналичным переводом на счет </w:t>
      </w:r>
      <w:r w:rsidR="00C73C4F">
        <w:t>___________________________________</w:t>
      </w:r>
      <w:r w:rsidR="00E64B21" w:rsidRPr="00CF4BAE">
        <w:t xml:space="preserve"> </w:t>
      </w:r>
      <w:r w:rsidRPr="00CF4BAE">
        <w:t xml:space="preserve">в </w:t>
      </w:r>
      <w:r w:rsidR="00C73C4F">
        <w:t>________</w:t>
      </w:r>
      <w:r w:rsidRPr="00CF4BAE">
        <w:t xml:space="preserve"> «</w:t>
      </w:r>
      <w:r w:rsidR="00C73C4F">
        <w:t>_________________________</w:t>
      </w:r>
      <w:r w:rsidR="00E64B21" w:rsidRPr="00CF4BAE">
        <w:t xml:space="preserve">», отделение № </w:t>
      </w:r>
      <w:r w:rsidR="00C73C4F">
        <w:t>_________</w:t>
      </w:r>
      <w:r w:rsidRPr="00CF4BAE">
        <w:t>, г.</w:t>
      </w:r>
      <w:r w:rsidR="00E64B21" w:rsidRPr="00CF4BAE">
        <w:t xml:space="preserve"> </w:t>
      </w:r>
      <w:r w:rsidR="00C73C4F">
        <w:t>__________________</w:t>
      </w:r>
      <w:r w:rsidR="00E64B21" w:rsidRPr="00CF4BAE">
        <w:t xml:space="preserve">, ИНН банка </w:t>
      </w:r>
      <w:r w:rsidR="00C73C4F">
        <w:t>_____________________</w:t>
      </w:r>
      <w:r w:rsidRPr="00CF4BAE">
        <w:t>,</w:t>
      </w:r>
      <w:r w:rsidR="00E64B21" w:rsidRPr="00CF4BAE">
        <w:t xml:space="preserve"> БИК банка </w:t>
      </w:r>
      <w:r w:rsidR="00C73C4F">
        <w:t>____________________</w:t>
      </w:r>
      <w:r w:rsidR="003406D6" w:rsidRPr="00CF4BAE">
        <w:t xml:space="preserve">, </w:t>
      </w:r>
      <w:proofErr w:type="spellStart"/>
      <w:r w:rsidR="003406D6" w:rsidRPr="00CF4BAE">
        <w:t>кор.счет</w:t>
      </w:r>
      <w:proofErr w:type="spellEnd"/>
      <w:r w:rsidR="003406D6" w:rsidRPr="00CF4BAE">
        <w:t xml:space="preserve"> </w:t>
      </w:r>
      <w:r w:rsidR="00E64B21" w:rsidRPr="00CF4BAE">
        <w:t>банка</w:t>
      </w:r>
      <w:r w:rsidR="00C73C4F">
        <w:t xml:space="preserve"> ____________________________</w:t>
      </w:r>
      <w:r w:rsidR="00E64B21" w:rsidRPr="00CF4BAE">
        <w:t xml:space="preserve">, расчетный счет банка </w:t>
      </w:r>
      <w:r w:rsidR="00C73C4F">
        <w:t>_____________________________</w:t>
      </w:r>
      <w:r w:rsidRPr="00CF4BAE">
        <w:t>, ФИО получателя</w:t>
      </w:r>
      <w:r w:rsidR="00E64B21" w:rsidRPr="00CF4BAE">
        <w:t xml:space="preserve"> </w:t>
      </w:r>
      <w:r w:rsidR="00C73C4F">
        <w:t>___________________________________</w:t>
      </w:r>
      <w:r w:rsidR="00E64B21" w:rsidRPr="00CF4BAE">
        <w:t xml:space="preserve">, лицевой счет № </w:t>
      </w:r>
      <w:r w:rsidR="00C73C4F">
        <w:t>___________________________</w:t>
      </w:r>
      <w:r w:rsidR="00E64B21" w:rsidRPr="00CF4BAE">
        <w:t>.</w:t>
      </w:r>
    </w:p>
    <w:p w14:paraId="437AA656" w14:textId="77777777" w:rsidR="00C73C4F" w:rsidRPr="00CF4BAE" w:rsidRDefault="00C73C4F" w:rsidP="00C73C4F">
      <w:pPr>
        <w:widowControl w:val="0"/>
        <w:autoSpaceDE w:val="0"/>
        <w:ind w:left="-567" w:right="-284" w:firstLine="567"/>
        <w:jc w:val="both"/>
      </w:pPr>
    </w:p>
    <w:p w14:paraId="534BFA12" w14:textId="77777777" w:rsidR="00715296" w:rsidRPr="00C73C4F" w:rsidRDefault="00715296" w:rsidP="00C73C4F">
      <w:pPr>
        <w:widowControl w:val="0"/>
        <w:numPr>
          <w:ilvl w:val="0"/>
          <w:numId w:val="3"/>
        </w:numPr>
        <w:autoSpaceDE w:val="0"/>
        <w:ind w:left="-567" w:right="-284" w:firstLine="567"/>
        <w:jc w:val="center"/>
        <w:rPr>
          <w:b/>
          <w:bCs/>
        </w:rPr>
      </w:pPr>
      <w:bookmarkStart w:id="5" w:name="Par47"/>
      <w:bookmarkEnd w:id="5"/>
      <w:r w:rsidRPr="00C73C4F">
        <w:rPr>
          <w:b/>
          <w:bCs/>
        </w:rPr>
        <w:t>П</w:t>
      </w:r>
      <w:r w:rsidR="00C73C4F" w:rsidRPr="00C73C4F">
        <w:rPr>
          <w:b/>
          <w:bCs/>
        </w:rPr>
        <w:t>роценты за пользование суммой займа</w:t>
      </w:r>
    </w:p>
    <w:p w14:paraId="24C573A9" w14:textId="77777777" w:rsidR="00C73C4F" w:rsidRPr="00CF4BAE" w:rsidRDefault="00C73C4F" w:rsidP="00C73C4F">
      <w:pPr>
        <w:widowControl w:val="0"/>
        <w:autoSpaceDE w:val="0"/>
        <w:ind w:left="-567" w:right="-284" w:firstLine="567"/>
        <w:jc w:val="center"/>
      </w:pPr>
    </w:p>
    <w:p w14:paraId="45F2DC2E" w14:textId="77777777" w:rsidR="00715296" w:rsidRPr="00CF4BAE" w:rsidRDefault="00715296" w:rsidP="00C73C4F">
      <w:pPr>
        <w:widowControl w:val="0"/>
        <w:numPr>
          <w:ilvl w:val="1"/>
          <w:numId w:val="3"/>
        </w:numPr>
        <w:autoSpaceDE w:val="0"/>
        <w:ind w:left="-567" w:right="-284" w:firstLine="567"/>
        <w:jc w:val="both"/>
      </w:pPr>
      <w:r w:rsidRPr="00CF4BAE">
        <w:t>Проценты за пользование займом начинают начисляться со дня передачи денежных средств Заемщику.</w:t>
      </w:r>
    </w:p>
    <w:p w14:paraId="10F5BCFC" w14:textId="77777777" w:rsidR="00715296" w:rsidRDefault="00715296" w:rsidP="00C73C4F">
      <w:pPr>
        <w:widowControl w:val="0"/>
        <w:numPr>
          <w:ilvl w:val="1"/>
          <w:numId w:val="3"/>
        </w:numPr>
        <w:autoSpaceDE w:val="0"/>
        <w:ind w:left="-567" w:right="-284" w:firstLine="567"/>
        <w:jc w:val="both"/>
      </w:pPr>
      <w:r w:rsidRPr="00CF4BAE">
        <w:t xml:space="preserve">Проценты за пользование суммой займа уплачиваются ежемесячными платежами в срок до </w:t>
      </w:r>
      <w:r w:rsidR="00C73C4F">
        <w:t xml:space="preserve">__ </w:t>
      </w:r>
      <w:r w:rsidRPr="00CF4BAE">
        <w:t>числа каждого месяца до момента воз</w:t>
      </w:r>
      <w:r w:rsidR="00E64B21" w:rsidRPr="00CF4BAE">
        <w:t>врата суммы займа.</w:t>
      </w:r>
    </w:p>
    <w:p w14:paraId="3E5FD515" w14:textId="77777777" w:rsidR="00C73C4F" w:rsidRPr="00CF4BAE" w:rsidRDefault="00C73C4F" w:rsidP="00C73C4F">
      <w:pPr>
        <w:widowControl w:val="0"/>
        <w:autoSpaceDE w:val="0"/>
        <w:ind w:left="-567" w:right="-284" w:firstLine="567"/>
        <w:jc w:val="both"/>
      </w:pPr>
    </w:p>
    <w:p w14:paraId="7D7E4FAE" w14:textId="77777777" w:rsidR="00715296" w:rsidRPr="00C73C4F" w:rsidRDefault="00E64B21" w:rsidP="00C73C4F">
      <w:pPr>
        <w:widowControl w:val="0"/>
        <w:numPr>
          <w:ilvl w:val="0"/>
          <w:numId w:val="3"/>
        </w:numPr>
        <w:autoSpaceDE w:val="0"/>
        <w:ind w:left="-567" w:right="-284" w:firstLine="567"/>
        <w:jc w:val="center"/>
        <w:rPr>
          <w:b/>
          <w:bCs/>
        </w:rPr>
      </w:pPr>
      <w:bookmarkStart w:id="6" w:name="Par52"/>
      <w:bookmarkEnd w:id="6"/>
      <w:r w:rsidRPr="00C73C4F">
        <w:rPr>
          <w:b/>
          <w:bCs/>
        </w:rPr>
        <w:t>О</w:t>
      </w:r>
      <w:r w:rsidR="00C73C4F" w:rsidRPr="00C73C4F">
        <w:rPr>
          <w:b/>
          <w:bCs/>
        </w:rPr>
        <w:t>тветственность сторон</w:t>
      </w:r>
    </w:p>
    <w:p w14:paraId="71C3CA3B" w14:textId="77777777" w:rsidR="00C73C4F" w:rsidRPr="00CF4BAE" w:rsidRDefault="00C73C4F" w:rsidP="00C73C4F">
      <w:pPr>
        <w:widowControl w:val="0"/>
        <w:autoSpaceDE w:val="0"/>
        <w:ind w:left="-567" w:right="-284" w:firstLine="567"/>
        <w:jc w:val="center"/>
      </w:pPr>
    </w:p>
    <w:p w14:paraId="7F323BBB" w14:textId="77777777" w:rsidR="00715296" w:rsidRDefault="00715296" w:rsidP="00C73C4F">
      <w:pPr>
        <w:widowControl w:val="0"/>
        <w:numPr>
          <w:ilvl w:val="1"/>
          <w:numId w:val="3"/>
        </w:numPr>
        <w:autoSpaceDE w:val="0"/>
        <w:ind w:left="-567" w:right="-284" w:firstLine="567"/>
        <w:jc w:val="both"/>
      </w:pPr>
      <w:r w:rsidRPr="00CF4BAE">
        <w:t xml:space="preserve">За несвоевременный возврат суммы займа Заемщик выплачивает Займодавцу неустойку в размере </w:t>
      </w:r>
      <w:r w:rsidR="00C73C4F">
        <w:t>__</w:t>
      </w:r>
      <w:r w:rsidRPr="00CF4BAE">
        <w:t xml:space="preserve">% от неуплаченной в срок суммы </w:t>
      </w:r>
      <w:r w:rsidR="00E64B21" w:rsidRPr="00CF4BAE">
        <w:t>займа за каждый день просрочки.</w:t>
      </w:r>
    </w:p>
    <w:p w14:paraId="452A7057" w14:textId="77777777" w:rsidR="00C73C4F" w:rsidRPr="00CF4BAE" w:rsidRDefault="00C73C4F" w:rsidP="00C73C4F">
      <w:pPr>
        <w:widowControl w:val="0"/>
        <w:autoSpaceDE w:val="0"/>
        <w:ind w:left="-567" w:right="-284" w:firstLine="567"/>
        <w:jc w:val="both"/>
      </w:pPr>
    </w:p>
    <w:p w14:paraId="082499BE" w14:textId="77777777" w:rsidR="00715296" w:rsidRPr="00C73C4F" w:rsidRDefault="00E64B21" w:rsidP="00C73C4F">
      <w:pPr>
        <w:widowControl w:val="0"/>
        <w:numPr>
          <w:ilvl w:val="0"/>
          <w:numId w:val="3"/>
        </w:numPr>
        <w:autoSpaceDE w:val="0"/>
        <w:ind w:left="-567" w:right="-284" w:firstLine="567"/>
        <w:jc w:val="center"/>
        <w:rPr>
          <w:b/>
          <w:bCs/>
        </w:rPr>
      </w:pPr>
      <w:bookmarkStart w:id="7" w:name="Par57"/>
      <w:bookmarkEnd w:id="7"/>
      <w:r w:rsidRPr="00C73C4F">
        <w:rPr>
          <w:b/>
          <w:bCs/>
        </w:rPr>
        <w:t>З</w:t>
      </w:r>
      <w:r w:rsidR="00C73C4F" w:rsidRPr="00C73C4F">
        <w:rPr>
          <w:b/>
          <w:bCs/>
        </w:rPr>
        <w:t xml:space="preserve">аключительные положения </w:t>
      </w:r>
    </w:p>
    <w:p w14:paraId="7F2AC338" w14:textId="77777777" w:rsidR="00C73C4F" w:rsidRPr="00CF4BAE" w:rsidRDefault="00C73C4F" w:rsidP="00C73C4F">
      <w:pPr>
        <w:widowControl w:val="0"/>
        <w:autoSpaceDE w:val="0"/>
        <w:ind w:left="-567" w:right="-284" w:firstLine="567"/>
        <w:jc w:val="center"/>
      </w:pPr>
    </w:p>
    <w:p w14:paraId="26903A33" w14:textId="77777777" w:rsidR="00715296" w:rsidRPr="00CF4BAE" w:rsidRDefault="00715296" w:rsidP="00C73C4F">
      <w:pPr>
        <w:widowControl w:val="0"/>
        <w:numPr>
          <w:ilvl w:val="1"/>
          <w:numId w:val="3"/>
        </w:numPr>
        <w:autoSpaceDE w:val="0"/>
        <w:ind w:left="-567" w:right="-284" w:firstLine="567"/>
        <w:jc w:val="both"/>
      </w:pPr>
      <w:r w:rsidRPr="00CF4BAE">
        <w:lastRenderedPageBreak/>
        <w:t>Договор считается заключенным с момента зачисления суммы займа на банковский счет Заемщика в соответствии с п. 2.1 настоящего Договора.</w:t>
      </w:r>
    </w:p>
    <w:p w14:paraId="06157DF0" w14:textId="77777777" w:rsidR="00715296" w:rsidRPr="00CF4BAE" w:rsidRDefault="00715296" w:rsidP="00C73C4F">
      <w:pPr>
        <w:widowControl w:val="0"/>
        <w:numPr>
          <w:ilvl w:val="1"/>
          <w:numId w:val="3"/>
        </w:numPr>
        <w:autoSpaceDE w:val="0"/>
        <w:ind w:left="-567" w:right="-284" w:firstLine="567"/>
        <w:jc w:val="both"/>
      </w:pPr>
      <w:r w:rsidRPr="00CF4BAE">
        <w:t>Договор действует до полного выполнения Заемщиком своих обязательств по возврату суммы займа и выплате процентов.</w:t>
      </w:r>
    </w:p>
    <w:p w14:paraId="018D17A3" w14:textId="77777777" w:rsidR="00715296" w:rsidRDefault="00715296" w:rsidP="00C73C4F">
      <w:pPr>
        <w:widowControl w:val="0"/>
        <w:numPr>
          <w:ilvl w:val="1"/>
          <w:numId w:val="3"/>
        </w:numPr>
        <w:autoSpaceDE w:val="0"/>
        <w:ind w:left="-567" w:right="-284" w:firstLine="567"/>
        <w:jc w:val="both"/>
      </w:pPr>
      <w:r w:rsidRPr="00CF4BAE">
        <w:t>Договор составлен в двух экземплярах, по одному э</w:t>
      </w:r>
      <w:r w:rsidR="00E64B21" w:rsidRPr="00CF4BAE">
        <w:t>кземпляру для каждой из сторон.</w:t>
      </w:r>
    </w:p>
    <w:p w14:paraId="1CD08B94" w14:textId="77777777" w:rsidR="00C73C4F" w:rsidRPr="00CF4BAE" w:rsidRDefault="00C73C4F" w:rsidP="003406D6">
      <w:pPr>
        <w:widowControl w:val="0"/>
        <w:autoSpaceDE w:val="0"/>
        <w:jc w:val="both"/>
      </w:pPr>
    </w:p>
    <w:p w14:paraId="07876B8F" w14:textId="77777777" w:rsidR="00E64B21" w:rsidRPr="00C73C4F" w:rsidRDefault="00E64B21" w:rsidP="00C73C4F">
      <w:pPr>
        <w:widowControl w:val="0"/>
        <w:numPr>
          <w:ilvl w:val="0"/>
          <w:numId w:val="3"/>
        </w:numPr>
        <w:autoSpaceDE w:val="0"/>
        <w:jc w:val="center"/>
        <w:rPr>
          <w:b/>
          <w:bCs/>
        </w:rPr>
      </w:pPr>
      <w:bookmarkStart w:id="8" w:name="Par67"/>
      <w:bookmarkEnd w:id="8"/>
      <w:r w:rsidRPr="00C73C4F">
        <w:rPr>
          <w:b/>
          <w:bCs/>
        </w:rPr>
        <w:t>П</w:t>
      </w:r>
      <w:r w:rsidR="00C73C4F" w:rsidRPr="00C73C4F">
        <w:rPr>
          <w:b/>
          <w:bCs/>
        </w:rPr>
        <w:t>одписи сторон</w:t>
      </w:r>
    </w:p>
    <w:p w14:paraId="7136142A" w14:textId="77777777" w:rsidR="00C73C4F" w:rsidRPr="00CF4BAE" w:rsidRDefault="00C73C4F" w:rsidP="00E64B21">
      <w:pPr>
        <w:widowControl w:val="0"/>
        <w:autoSpaceDE w:val="0"/>
        <w:jc w:val="center"/>
      </w:pPr>
    </w:p>
    <w:tbl>
      <w:tblPr>
        <w:tblW w:w="97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8"/>
        <w:gridCol w:w="374"/>
        <w:gridCol w:w="4756"/>
      </w:tblGrid>
      <w:tr w:rsidR="00C73C4F" w:rsidRPr="00E24B7B" w14:paraId="4D67655C" w14:textId="77777777" w:rsidTr="002E5381">
        <w:trPr>
          <w:trHeight w:val="324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14:paraId="42B09531" w14:textId="77777777" w:rsidR="00C73C4F" w:rsidRPr="00E24B7B" w:rsidRDefault="00C73C4F" w:rsidP="002A1D5C">
            <w:pPr>
              <w:pStyle w:val="ConsDTNormal"/>
              <w:autoSpaceDE/>
              <w:jc w:val="left"/>
            </w:pPr>
            <w:bookmarkStart w:id="9" w:name="_Hlk172883551"/>
            <w:r w:rsidRPr="00E24B7B">
              <w:t>Заемщик: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0B5859B0" w14:textId="77777777" w:rsidR="00C73C4F" w:rsidRPr="00E24B7B" w:rsidRDefault="00C73C4F" w:rsidP="002A1D5C">
            <w:pPr>
              <w:pStyle w:val="ConsDTNormal"/>
              <w:autoSpaceDE/>
              <w:jc w:val="left"/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</w:tcPr>
          <w:p w14:paraId="57756318" w14:textId="77777777" w:rsidR="00C73C4F" w:rsidRPr="00E24B7B" w:rsidRDefault="00C73C4F" w:rsidP="002A1D5C">
            <w:pPr>
              <w:pStyle w:val="ConsDTNormal"/>
              <w:autoSpaceDE/>
            </w:pPr>
            <w:r w:rsidRPr="00E24B7B">
              <w:t>Заимодавец:</w:t>
            </w:r>
          </w:p>
        </w:tc>
      </w:tr>
      <w:tr w:rsidR="00C73C4F" w:rsidRPr="00E24B7B" w14:paraId="5B6AE8C7" w14:textId="77777777" w:rsidTr="002E5381">
        <w:trPr>
          <w:trHeight w:val="324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14:paraId="12A86BDE" w14:textId="77777777" w:rsidR="00C73C4F" w:rsidRPr="00E24B7B" w:rsidRDefault="00C73C4F" w:rsidP="002A1D5C">
            <w:pPr>
              <w:pStyle w:val="ConsDTNormal"/>
              <w:autoSpaceDE/>
              <w:jc w:val="left"/>
            </w:pPr>
            <w:r w:rsidRPr="00E24B7B">
              <w:t>Наименование: _________________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623ED746" w14:textId="77777777" w:rsidR="00C73C4F" w:rsidRPr="00E24B7B" w:rsidRDefault="00C73C4F" w:rsidP="002A1D5C">
            <w:pPr>
              <w:pStyle w:val="ConsDTNormal"/>
              <w:autoSpaceDE/>
              <w:jc w:val="left"/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</w:tcPr>
          <w:p w14:paraId="1FD5780A" w14:textId="77777777" w:rsidR="00C73C4F" w:rsidRPr="00E24B7B" w:rsidRDefault="00C73C4F" w:rsidP="00C73C4F">
            <w:pPr>
              <w:pStyle w:val="ConsDTNormal"/>
              <w:tabs>
                <w:tab w:val="left" w:pos="5043"/>
              </w:tabs>
              <w:autoSpaceDE/>
              <w:ind w:right="-822"/>
              <w:jc w:val="left"/>
            </w:pPr>
            <w:r w:rsidRPr="00E24B7B">
              <w:t>Ф.И.О.: _______________________</w:t>
            </w:r>
          </w:p>
        </w:tc>
      </w:tr>
      <w:tr w:rsidR="00C73C4F" w:rsidRPr="00E24B7B" w14:paraId="0C898AAF" w14:textId="77777777" w:rsidTr="002E5381">
        <w:trPr>
          <w:trHeight w:val="324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14:paraId="2F710FA2" w14:textId="77777777" w:rsidR="00C73C4F" w:rsidRPr="00E24B7B" w:rsidRDefault="00C73C4F" w:rsidP="002A1D5C">
            <w:pPr>
              <w:pStyle w:val="ConsDTNormal"/>
              <w:autoSpaceDE/>
              <w:jc w:val="left"/>
            </w:pPr>
            <w:r w:rsidRPr="00E24B7B">
              <w:t>Юридический/почтовый адрес: ____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1F717E90" w14:textId="77777777" w:rsidR="00C73C4F" w:rsidRPr="00E24B7B" w:rsidRDefault="00C73C4F" w:rsidP="002A1D5C">
            <w:pPr>
              <w:pStyle w:val="ConsDTNormal"/>
              <w:autoSpaceDE/>
              <w:jc w:val="left"/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</w:tcPr>
          <w:p w14:paraId="60112371" w14:textId="77777777" w:rsidR="00C73C4F" w:rsidRPr="00E24B7B" w:rsidRDefault="00C73C4F" w:rsidP="002A1D5C">
            <w:pPr>
              <w:pStyle w:val="ConsDTNormal"/>
              <w:autoSpaceDE/>
              <w:jc w:val="left"/>
            </w:pPr>
            <w:r w:rsidRPr="00E24B7B">
              <w:t>Адрес: ________________________</w:t>
            </w:r>
          </w:p>
        </w:tc>
      </w:tr>
      <w:tr w:rsidR="00C73C4F" w:rsidRPr="00E24B7B" w14:paraId="380398FA" w14:textId="77777777" w:rsidTr="002E5381">
        <w:trPr>
          <w:trHeight w:val="324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14:paraId="139A0CE1" w14:textId="77777777" w:rsidR="00C73C4F" w:rsidRPr="00E24B7B" w:rsidRDefault="00C73C4F" w:rsidP="002A1D5C">
            <w:pPr>
              <w:pStyle w:val="ConsDTNormal"/>
              <w:autoSpaceDE/>
              <w:jc w:val="left"/>
            </w:pPr>
            <w:r w:rsidRPr="00E24B7B">
              <w:t>______________________________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17ECDB26" w14:textId="77777777" w:rsidR="00C73C4F" w:rsidRPr="00E24B7B" w:rsidRDefault="00C73C4F" w:rsidP="002A1D5C">
            <w:pPr>
              <w:pStyle w:val="ConsDTNormal"/>
              <w:autoSpaceDE/>
              <w:jc w:val="left"/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</w:tcPr>
          <w:p w14:paraId="749FF840" w14:textId="77777777" w:rsidR="00C73C4F" w:rsidRPr="00E24B7B" w:rsidRDefault="00C73C4F" w:rsidP="002A1D5C">
            <w:pPr>
              <w:pStyle w:val="ConsDTNormal"/>
              <w:autoSpaceDE/>
              <w:jc w:val="left"/>
            </w:pPr>
            <w:r w:rsidRPr="00E24B7B">
              <w:t>______________________________</w:t>
            </w:r>
          </w:p>
        </w:tc>
      </w:tr>
      <w:tr w:rsidR="00C73C4F" w:rsidRPr="00E24B7B" w14:paraId="1E43E5B9" w14:textId="77777777" w:rsidTr="002E5381">
        <w:trPr>
          <w:trHeight w:val="324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14:paraId="7D106DAF" w14:textId="77777777" w:rsidR="00C73C4F" w:rsidRPr="00E24B7B" w:rsidRDefault="00C73C4F" w:rsidP="002A1D5C">
            <w:pPr>
              <w:pStyle w:val="ConsDTNormal"/>
              <w:autoSpaceDE/>
              <w:jc w:val="left"/>
            </w:pPr>
            <w:r w:rsidRPr="00E24B7B">
              <w:t>ИНН/КПП _____________________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7A4CBB9F" w14:textId="77777777" w:rsidR="00C73C4F" w:rsidRPr="00E24B7B" w:rsidRDefault="00C73C4F" w:rsidP="002A1D5C">
            <w:pPr>
              <w:pStyle w:val="ConsDTNormal"/>
              <w:autoSpaceDE/>
              <w:jc w:val="left"/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</w:tcPr>
          <w:p w14:paraId="6CC6B613" w14:textId="77777777" w:rsidR="00C73C4F" w:rsidRPr="00E24B7B" w:rsidRDefault="00C73C4F" w:rsidP="002A1D5C">
            <w:pPr>
              <w:pStyle w:val="ConsDTNormal"/>
              <w:autoSpaceDE/>
              <w:jc w:val="left"/>
            </w:pPr>
            <w:r w:rsidRPr="00E24B7B">
              <w:t>Паспортные данные: _____________</w:t>
            </w:r>
          </w:p>
        </w:tc>
      </w:tr>
      <w:tr w:rsidR="00C73C4F" w:rsidRPr="00E24B7B" w14:paraId="28A60B57" w14:textId="77777777" w:rsidTr="002E5381">
        <w:trPr>
          <w:trHeight w:val="324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14:paraId="2DD0B68F" w14:textId="77777777" w:rsidR="00C73C4F" w:rsidRPr="00E24B7B" w:rsidRDefault="00C73C4F" w:rsidP="002A1D5C">
            <w:pPr>
              <w:pStyle w:val="ConsDTNormal"/>
              <w:autoSpaceDE/>
              <w:jc w:val="left"/>
            </w:pPr>
            <w:r w:rsidRPr="00E24B7B">
              <w:t>ОГРН _________________________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3AF8694F" w14:textId="77777777" w:rsidR="00C73C4F" w:rsidRPr="00E24B7B" w:rsidRDefault="00C73C4F" w:rsidP="002A1D5C">
            <w:pPr>
              <w:pStyle w:val="ConsDTNormal"/>
              <w:autoSpaceDE/>
              <w:jc w:val="left"/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</w:tcPr>
          <w:p w14:paraId="66ECE1F9" w14:textId="77777777" w:rsidR="00C73C4F" w:rsidRPr="00E24B7B" w:rsidRDefault="00C73C4F" w:rsidP="002A1D5C">
            <w:pPr>
              <w:pStyle w:val="ConsDTNormal"/>
              <w:autoSpaceDE/>
              <w:jc w:val="left"/>
            </w:pPr>
            <w:r w:rsidRPr="00E24B7B">
              <w:t>______________________________</w:t>
            </w:r>
          </w:p>
        </w:tc>
      </w:tr>
      <w:tr w:rsidR="00C73C4F" w:rsidRPr="00E24B7B" w14:paraId="338A604F" w14:textId="77777777" w:rsidTr="002E5381">
        <w:trPr>
          <w:trHeight w:val="324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14:paraId="050DC214" w14:textId="77777777" w:rsidR="00C73C4F" w:rsidRPr="00E24B7B" w:rsidRDefault="00C73C4F" w:rsidP="002A1D5C">
            <w:pPr>
              <w:pStyle w:val="ConsDTNormal"/>
              <w:autoSpaceDE/>
              <w:jc w:val="left"/>
            </w:pPr>
            <w:r w:rsidRPr="00E24B7B">
              <w:t>ОКПО ________________________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7BDB38F4" w14:textId="77777777" w:rsidR="00C73C4F" w:rsidRPr="00E24B7B" w:rsidRDefault="00C73C4F" w:rsidP="002A1D5C">
            <w:pPr>
              <w:pStyle w:val="ConsDTNormal"/>
              <w:autoSpaceDE/>
              <w:jc w:val="left"/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</w:tcPr>
          <w:p w14:paraId="2424D19E" w14:textId="77777777" w:rsidR="00C73C4F" w:rsidRPr="00E24B7B" w:rsidRDefault="00C73C4F" w:rsidP="002A1D5C">
            <w:pPr>
              <w:pStyle w:val="ConsDTNormal"/>
              <w:autoSpaceDE/>
              <w:jc w:val="left"/>
            </w:pPr>
            <w:r w:rsidRPr="00E24B7B">
              <w:t>______________________________</w:t>
            </w:r>
          </w:p>
        </w:tc>
      </w:tr>
      <w:tr w:rsidR="00C73C4F" w:rsidRPr="00E24B7B" w14:paraId="6421F758" w14:textId="77777777" w:rsidTr="002E5381">
        <w:trPr>
          <w:trHeight w:val="324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14:paraId="5E9D7C3B" w14:textId="77777777" w:rsidR="00C73C4F" w:rsidRPr="00E24B7B" w:rsidRDefault="00C73C4F" w:rsidP="002A1D5C">
            <w:pPr>
              <w:pStyle w:val="ConsDTNormal"/>
              <w:autoSpaceDE/>
              <w:jc w:val="left"/>
            </w:pPr>
            <w:r w:rsidRPr="00E24B7B">
              <w:t>Телефон: ________ Факс: ________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5AB3D2DA" w14:textId="77777777" w:rsidR="00C73C4F" w:rsidRPr="00E24B7B" w:rsidRDefault="00C73C4F" w:rsidP="002A1D5C">
            <w:pPr>
              <w:pStyle w:val="ConsDTNormal"/>
              <w:autoSpaceDE/>
              <w:jc w:val="left"/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</w:tcPr>
          <w:p w14:paraId="3FACD2DB" w14:textId="77777777" w:rsidR="00C73C4F" w:rsidRPr="00E24B7B" w:rsidRDefault="00C73C4F" w:rsidP="002A1D5C">
            <w:pPr>
              <w:pStyle w:val="ConsDTNormal"/>
              <w:autoSpaceDE/>
              <w:jc w:val="left"/>
            </w:pPr>
            <w:r w:rsidRPr="00E24B7B">
              <w:t>Телефон: ______________________</w:t>
            </w:r>
          </w:p>
        </w:tc>
      </w:tr>
      <w:tr w:rsidR="00C73C4F" w:rsidRPr="00E24B7B" w14:paraId="25DF9091" w14:textId="77777777" w:rsidTr="002E5381">
        <w:trPr>
          <w:trHeight w:val="324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14:paraId="061AD85E" w14:textId="77777777" w:rsidR="00C73C4F" w:rsidRPr="00E24B7B" w:rsidRDefault="00C73C4F" w:rsidP="002A1D5C">
            <w:pPr>
              <w:pStyle w:val="ConsDTNormal"/>
              <w:autoSpaceDE/>
              <w:jc w:val="left"/>
            </w:pPr>
            <w:r w:rsidRPr="00E24B7B">
              <w:t>Адрес электронной почты: ________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4EEB491E" w14:textId="77777777" w:rsidR="00C73C4F" w:rsidRPr="00E24B7B" w:rsidRDefault="00C73C4F" w:rsidP="002A1D5C">
            <w:pPr>
              <w:pStyle w:val="ConsDTNormal"/>
              <w:autoSpaceDE/>
              <w:jc w:val="left"/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</w:tcPr>
          <w:p w14:paraId="3360DBDE" w14:textId="77777777" w:rsidR="00C73C4F" w:rsidRPr="00E24B7B" w:rsidRDefault="00C73C4F" w:rsidP="002A1D5C">
            <w:pPr>
              <w:pStyle w:val="ConsDTNormal"/>
              <w:autoSpaceDE/>
              <w:jc w:val="left"/>
            </w:pPr>
            <w:r w:rsidRPr="00E24B7B">
              <w:t>Адрес электронной почты: ________</w:t>
            </w:r>
          </w:p>
        </w:tc>
      </w:tr>
      <w:tr w:rsidR="00C73C4F" w:rsidRPr="00E24B7B" w14:paraId="32598051" w14:textId="77777777" w:rsidTr="002E5381">
        <w:trPr>
          <w:trHeight w:val="324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14:paraId="0CB9D801" w14:textId="77777777" w:rsidR="00C73C4F" w:rsidRPr="00E24B7B" w:rsidRDefault="00C73C4F" w:rsidP="002A1D5C">
            <w:pPr>
              <w:pStyle w:val="ConsDTNormal"/>
              <w:autoSpaceDE/>
              <w:jc w:val="left"/>
            </w:pPr>
            <w:r w:rsidRPr="00E24B7B">
              <w:t>Банковские реквизиты: ___________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50A06339" w14:textId="77777777" w:rsidR="00C73C4F" w:rsidRPr="00E24B7B" w:rsidRDefault="00C73C4F" w:rsidP="002A1D5C">
            <w:pPr>
              <w:pStyle w:val="ConsDTNormal"/>
              <w:autoSpaceDE/>
              <w:jc w:val="left"/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</w:tcPr>
          <w:p w14:paraId="340B58C6" w14:textId="77777777" w:rsidR="00C73C4F" w:rsidRPr="00E24B7B" w:rsidRDefault="00C73C4F" w:rsidP="002A1D5C">
            <w:pPr>
              <w:pStyle w:val="ConsDTNormal"/>
              <w:autoSpaceDE/>
            </w:pPr>
            <w:r w:rsidRPr="00E24B7B">
              <w:t>Счет __________________________</w:t>
            </w:r>
          </w:p>
        </w:tc>
      </w:tr>
      <w:tr w:rsidR="00C73C4F" w:rsidRPr="00E24B7B" w14:paraId="317ADA14" w14:textId="77777777" w:rsidTr="002E5381">
        <w:trPr>
          <w:trHeight w:val="324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14:paraId="2E9C7BD8" w14:textId="77777777" w:rsidR="00C73C4F" w:rsidRPr="00E24B7B" w:rsidRDefault="00C73C4F" w:rsidP="002A1D5C">
            <w:pPr>
              <w:pStyle w:val="ConsDTNormal"/>
              <w:autoSpaceDE/>
              <w:jc w:val="left"/>
            </w:pPr>
            <w:r w:rsidRPr="00E24B7B">
              <w:t>______________________________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4447CDD5" w14:textId="77777777" w:rsidR="00C73C4F" w:rsidRPr="00E24B7B" w:rsidRDefault="00C73C4F" w:rsidP="002A1D5C">
            <w:pPr>
              <w:pStyle w:val="ConsDTNormal"/>
              <w:autoSpaceDE/>
              <w:jc w:val="left"/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</w:tcPr>
          <w:p w14:paraId="11B03F58" w14:textId="77777777" w:rsidR="00C73C4F" w:rsidRPr="00E24B7B" w:rsidRDefault="00C73C4F" w:rsidP="002A1D5C">
            <w:pPr>
              <w:pStyle w:val="ConsDTNormal"/>
              <w:autoSpaceDE/>
              <w:jc w:val="left"/>
            </w:pPr>
          </w:p>
        </w:tc>
      </w:tr>
      <w:tr w:rsidR="00C73C4F" w:rsidRPr="00E24B7B" w14:paraId="6B449A98" w14:textId="77777777" w:rsidTr="002E5381">
        <w:trPr>
          <w:trHeight w:val="324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14:paraId="510CF334" w14:textId="77777777" w:rsidR="00C73C4F" w:rsidRPr="00E24B7B" w:rsidRDefault="00C73C4F" w:rsidP="002A1D5C">
            <w:pPr>
              <w:pStyle w:val="ConsDTNormal"/>
              <w:autoSpaceDE/>
              <w:jc w:val="left"/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78DAE5BB" w14:textId="77777777" w:rsidR="00C73C4F" w:rsidRPr="00E24B7B" w:rsidRDefault="00C73C4F" w:rsidP="002A1D5C">
            <w:pPr>
              <w:pStyle w:val="ConsDTNormal"/>
              <w:autoSpaceDE/>
              <w:jc w:val="left"/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</w:tcPr>
          <w:p w14:paraId="00AC40F5" w14:textId="77777777" w:rsidR="00C73C4F" w:rsidRPr="00E24B7B" w:rsidRDefault="00C73C4F" w:rsidP="002A1D5C">
            <w:pPr>
              <w:pStyle w:val="ConsDTNormal"/>
              <w:autoSpaceDE/>
              <w:jc w:val="left"/>
            </w:pPr>
          </w:p>
        </w:tc>
      </w:tr>
      <w:tr w:rsidR="00C73C4F" w:rsidRPr="00E24B7B" w14:paraId="4204530D" w14:textId="77777777" w:rsidTr="002E5381">
        <w:trPr>
          <w:trHeight w:val="324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14:paraId="41EB9DC6" w14:textId="77777777" w:rsidR="00C73C4F" w:rsidRPr="00E24B7B" w:rsidRDefault="00C73C4F" w:rsidP="002A1D5C">
            <w:pPr>
              <w:pStyle w:val="ConsDTNormal"/>
              <w:autoSpaceDE/>
              <w:jc w:val="left"/>
            </w:pPr>
            <w:r w:rsidRPr="00E24B7B">
              <w:t xml:space="preserve">________/________ </w:t>
            </w:r>
            <w:r w:rsidRPr="00E24B7B">
              <w:rPr>
                <w:i/>
                <w:iCs/>
              </w:rPr>
              <w:t>(подпись/Ф.И.О.)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0710912C" w14:textId="77777777" w:rsidR="00C73C4F" w:rsidRPr="00E24B7B" w:rsidRDefault="00C73C4F" w:rsidP="002A1D5C">
            <w:pPr>
              <w:pStyle w:val="ConsDTNormal"/>
              <w:autoSpaceDE/>
              <w:jc w:val="left"/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</w:tcPr>
          <w:p w14:paraId="219DE91A" w14:textId="77777777" w:rsidR="00C73C4F" w:rsidRPr="00E24B7B" w:rsidRDefault="00C73C4F" w:rsidP="002A1D5C">
            <w:pPr>
              <w:pStyle w:val="ConsDTNormal"/>
              <w:autoSpaceDE/>
              <w:jc w:val="left"/>
            </w:pPr>
            <w:r w:rsidRPr="00E24B7B">
              <w:t xml:space="preserve">_________/________ </w:t>
            </w:r>
            <w:r w:rsidRPr="00E24B7B">
              <w:rPr>
                <w:i/>
                <w:iCs/>
              </w:rPr>
              <w:t>(подпись/Ф.И.О.)</w:t>
            </w:r>
          </w:p>
        </w:tc>
      </w:tr>
      <w:bookmarkEnd w:id="9"/>
    </w:tbl>
    <w:p w14:paraId="3AF2F3F0" w14:textId="77777777" w:rsidR="00715296" w:rsidRPr="00CF4BAE" w:rsidRDefault="00715296"/>
    <w:sectPr w:rsidR="00715296" w:rsidRPr="00CF4BAE">
      <w:footerReference w:type="default" r:id="rId7"/>
      <w:pgSz w:w="11906" w:h="16838"/>
      <w:pgMar w:top="1134" w:right="850" w:bottom="1785" w:left="1701" w:header="720" w:footer="4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C2BDF" w14:textId="77777777" w:rsidR="00D948AD" w:rsidRDefault="00D948AD">
      <w:r>
        <w:separator/>
      </w:r>
    </w:p>
  </w:endnote>
  <w:endnote w:type="continuationSeparator" w:id="0">
    <w:p w14:paraId="7EF2246F" w14:textId="77777777" w:rsidR="00D948AD" w:rsidRDefault="00D94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B9DED" w14:textId="77777777" w:rsidR="00715296" w:rsidRDefault="0071529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26AF7" w14:textId="77777777" w:rsidR="00D948AD" w:rsidRDefault="00D948AD">
      <w:r>
        <w:separator/>
      </w:r>
    </w:p>
  </w:footnote>
  <w:footnote w:type="continuationSeparator" w:id="0">
    <w:p w14:paraId="21549E61" w14:textId="77777777" w:rsidR="00D948AD" w:rsidRDefault="00D94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410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AA04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51825CB"/>
    <w:multiLevelType w:val="multilevel"/>
    <w:tmpl w:val="60F06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DE87A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8572D5B"/>
    <w:multiLevelType w:val="hybridMultilevel"/>
    <w:tmpl w:val="91D62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EC56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4871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26134764">
    <w:abstractNumId w:val="4"/>
  </w:num>
  <w:num w:numId="2" w16cid:durableId="342704210">
    <w:abstractNumId w:val="2"/>
  </w:num>
  <w:num w:numId="3" w16cid:durableId="1333292279">
    <w:abstractNumId w:val="0"/>
  </w:num>
  <w:num w:numId="4" w16cid:durableId="251940936">
    <w:abstractNumId w:val="5"/>
  </w:num>
  <w:num w:numId="5" w16cid:durableId="233247247">
    <w:abstractNumId w:val="6"/>
  </w:num>
  <w:num w:numId="6" w16cid:durableId="215433778">
    <w:abstractNumId w:val="1"/>
  </w:num>
  <w:num w:numId="7" w16cid:durableId="8227451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7B8"/>
    <w:rsid w:val="001115CF"/>
    <w:rsid w:val="001C67B8"/>
    <w:rsid w:val="002A1D5C"/>
    <w:rsid w:val="002E5381"/>
    <w:rsid w:val="003406D6"/>
    <w:rsid w:val="00374EA2"/>
    <w:rsid w:val="00474944"/>
    <w:rsid w:val="0053736E"/>
    <w:rsid w:val="00591852"/>
    <w:rsid w:val="00596704"/>
    <w:rsid w:val="005B550D"/>
    <w:rsid w:val="006479D4"/>
    <w:rsid w:val="006E6A66"/>
    <w:rsid w:val="00715296"/>
    <w:rsid w:val="00C73C4F"/>
    <w:rsid w:val="00CC7BB3"/>
    <w:rsid w:val="00CF4BAE"/>
    <w:rsid w:val="00D62026"/>
    <w:rsid w:val="00D948AD"/>
    <w:rsid w:val="00E64B21"/>
    <w:rsid w:val="00EA0624"/>
    <w:rsid w:val="00F8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997137"/>
  <w15:chartTrackingRefBased/>
  <w15:docId w15:val="{25A8C7D9-028E-4A51-AB30-102E57BF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  <w:lang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a">
    <w:name w:val="annotation text"/>
    <w:basedOn w:val="a"/>
    <w:link w:val="ab"/>
    <w:uiPriority w:val="99"/>
    <w:unhideWhenUsed/>
    <w:rsid w:val="00D62026"/>
    <w:pPr>
      <w:suppressAutoHyphens w:val="0"/>
    </w:pPr>
    <w:rPr>
      <w:rFonts w:ascii="Arial" w:hAnsi="Arial" w:cs="Arial"/>
      <w:sz w:val="20"/>
      <w:szCs w:val="20"/>
      <w:lang w:eastAsia="ru-RU"/>
    </w:rPr>
  </w:style>
  <w:style w:type="character" w:customStyle="1" w:styleId="ab">
    <w:name w:val="Текст примечания Знак"/>
    <w:link w:val="aa"/>
    <w:uiPriority w:val="99"/>
    <w:rsid w:val="00D62026"/>
    <w:rPr>
      <w:rFonts w:ascii="Arial" w:hAnsi="Arial" w:cs="Arial"/>
    </w:rPr>
  </w:style>
  <w:style w:type="paragraph" w:customStyle="1" w:styleId="ConsDTNormal">
    <w:name w:val="ConsDTNormal"/>
    <w:uiPriority w:val="99"/>
    <w:rsid w:val="00C73C4F"/>
    <w:pPr>
      <w:autoSpaceDE w:val="0"/>
      <w:autoSpaceDN w:val="0"/>
      <w:adjustRightInd w:val="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Заголовок: Задолженность по алиментам</vt:lpstr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Заголовок: Задолженность по алиментам</dc:title>
  <dc:subject/>
  <dc:creator>$</dc:creator>
  <cp:keywords/>
  <cp:lastModifiedBy>Admin</cp:lastModifiedBy>
  <cp:revision>2</cp:revision>
  <cp:lastPrinted>1601-01-01T00:00:00Z</cp:lastPrinted>
  <dcterms:created xsi:type="dcterms:W3CDTF">2024-07-26T19:52:00Z</dcterms:created>
  <dcterms:modified xsi:type="dcterms:W3CDTF">2024-07-26T19:52:00Z</dcterms:modified>
</cp:coreProperties>
</file>